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2451" w14:textId="77777777" w:rsidR="005F4FA5" w:rsidRDefault="005F4FA5" w:rsidP="00E76A28">
      <w:pPr>
        <w:spacing w:after="0" w:line="259" w:lineRule="auto"/>
        <w:ind w:left="0" w:right="0" w:firstLine="0"/>
      </w:pPr>
    </w:p>
    <w:p w14:paraId="76F29277" w14:textId="77777777" w:rsidR="002954D5" w:rsidRDefault="002954D5" w:rsidP="00E76A28">
      <w:pPr>
        <w:spacing w:after="0" w:line="259" w:lineRule="auto"/>
        <w:ind w:left="0" w:right="0" w:firstLine="0"/>
      </w:pPr>
    </w:p>
    <w:p w14:paraId="64C75EA7" w14:textId="0B7F0A3C" w:rsidR="00FE572E" w:rsidRDefault="00FE572E" w:rsidP="00FE572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FE572E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Allegato 3/Mod. 1</w:t>
      </w:r>
    </w:p>
    <w:p w14:paraId="23B868B4" w14:textId="77777777" w:rsidR="00FE572E" w:rsidRPr="00FE572E" w:rsidRDefault="00FE572E" w:rsidP="00FE572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4F871C89" w14:textId="77777777" w:rsidR="00FE572E" w:rsidRPr="00FE572E" w:rsidRDefault="00FE572E" w:rsidP="00FE572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0D5E94E1" w14:textId="77777777" w:rsidR="00FE572E" w:rsidRPr="00FE572E" w:rsidRDefault="00FE572E" w:rsidP="002954D5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FE572E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RICONOSCIMENTO DI IMPRESA ARTIGIANA DELL’ARTITURISMO DELLA REGIONE MARCHE</w:t>
      </w:r>
    </w:p>
    <w:p w14:paraId="00823ECE" w14:textId="77777777" w:rsidR="00FE572E" w:rsidRPr="00FE572E" w:rsidRDefault="00FE572E" w:rsidP="00FE572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83"/>
      </w:tblGrid>
      <w:tr w:rsidR="00FE572E" w:rsidRPr="00FE572E" w14:paraId="713D79BE" w14:textId="77777777" w:rsidTr="004520A3">
        <w:trPr>
          <w:trHeight w:val="1082"/>
        </w:trPr>
        <w:tc>
          <w:tcPr>
            <w:tcW w:w="9583" w:type="dxa"/>
          </w:tcPr>
          <w:p w14:paraId="3A2CAF3C" w14:textId="77777777" w:rsidR="002954D5" w:rsidRDefault="00FE572E" w:rsidP="002954D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FE572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RELAZIONE DESCRITTIVA DEL LABORATORIO DOVE VIENE SVOLTA L’ATTIVITA’ ARTIGIANA ARTITURISTICA</w:t>
            </w:r>
            <w:r w:rsidR="002954D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BF2FF33" w14:textId="13157B6D" w:rsidR="002954D5" w:rsidRPr="002954D5" w:rsidRDefault="002954D5" w:rsidP="002954D5">
            <w:pPr>
              <w:autoSpaceDE w:val="0"/>
              <w:autoSpaceDN w:val="0"/>
              <w:adjustRightInd w:val="0"/>
              <w:spacing w:after="0" w:line="240" w:lineRule="auto"/>
              <w:ind w:left="0" w:right="0" w:firstLine="567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2954D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(Max 1.000 caratteri spazi inclusi)</w:t>
            </w:r>
          </w:p>
          <w:p w14:paraId="1FB007C1" w14:textId="64354242" w:rsidR="00FE572E" w:rsidRPr="00FE572E" w:rsidRDefault="00FE572E" w:rsidP="002954D5">
            <w:pPr>
              <w:autoSpaceDE w:val="0"/>
              <w:autoSpaceDN w:val="0"/>
              <w:adjustRightInd w:val="0"/>
              <w:spacing w:after="0" w:line="240" w:lineRule="auto"/>
              <w:ind w:left="0" w:right="0" w:firstLine="567"/>
              <w:jc w:val="center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39F1555A" w14:textId="2BCE66F1" w:rsidR="00FE572E" w:rsidRPr="00FE572E" w:rsidRDefault="00FE572E" w:rsidP="00D6082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FE572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In questa sezione dovranno essere descritte dettagliatamente le caratteristiche del laboratorio artigiano, sede o unità locale/i o il/i locale/i in prossimità dello stesso individuato/i, dove viene svolta l’attività Artituristica sia in relazione all’attività produttiva che alle attività dimostrative ed esper</w:t>
            </w:r>
            <w: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i</w:t>
            </w:r>
            <w:r w:rsidRPr="00FE572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enziali, agli ambienti e spazi dedicati all’accoglienza dei visitatori</w:t>
            </w:r>
            <w:r w:rsidR="00C34558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 ed</w:t>
            </w:r>
            <w:r w:rsidRPr="00FE572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 all’esposizione dei prodotti.</w:t>
            </w:r>
          </w:p>
          <w:p w14:paraId="7A643476" w14:textId="77777777" w:rsidR="00FE572E" w:rsidRPr="00FE572E" w:rsidRDefault="00FE572E" w:rsidP="002954D5">
            <w:pPr>
              <w:autoSpaceDE w:val="0"/>
              <w:autoSpaceDN w:val="0"/>
              <w:adjustRightInd w:val="0"/>
              <w:spacing w:after="0" w:line="240" w:lineRule="auto"/>
              <w:ind w:left="0" w:right="0" w:firstLine="567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5E7456FF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303A60E9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4AA4902D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263BFDC5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668325DD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50506B12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049A7829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35006E80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6C9BE16A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33239333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76D2D062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10913D09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59AEC7A1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7C505CA9" w14:textId="77777777" w:rsidR="002954D5" w:rsidRPr="005334D1" w:rsidRDefault="002954D5" w:rsidP="002954D5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5334D1">
        <w:rPr>
          <w:rFonts w:asciiTheme="minorHAnsi" w:hAnsiTheme="minorHAnsi" w:cstheme="minorHAnsi"/>
          <w:i/>
          <w:color w:val="auto"/>
          <w:sz w:val="24"/>
          <w:szCs w:val="24"/>
        </w:rPr>
        <w:t>Luogo e data _______________________________ Il dichiarante__________________________</w:t>
      </w:r>
    </w:p>
    <w:p w14:paraId="31FFBC4D" w14:textId="77777777" w:rsidR="002954D5" w:rsidRPr="005334D1" w:rsidRDefault="002954D5" w:rsidP="002954D5">
      <w:pPr>
        <w:spacing w:after="0" w:line="240" w:lineRule="auto"/>
        <w:ind w:left="7797" w:right="0" w:hanging="567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(firma per esteso*)</w:t>
      </w:r>
    </w:p>
    <w:p w14:paraId="3AE7A805" w14:textId="77777777" w:rsidR="002954D5" w:rsidRPr="005334D1" w:rsidRDefault="002954D5" w:rsidP="002954D5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4259DAF" w14:textId="77777777" w:rsidR="002954D5" w:rsidRPr="005334D1" w:rsidRDefault="002954D5" w:rsidP="002954D5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21F228F" w14:textId="77777777" w:rsidR="002954D5" w:rsidRPr="005334D1" w:rsidRDefault="002954D5" w:rsidP="002954D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FE00923" w14:textId="77777777" w:rsidR="002954D5" w:rsidRDefault="002954D5" w:rsidP="002954D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57794EF" w14:textId="77777777" w:rsidR="002954D5" w:rsidRDefault="002954D5" w:rsidP="002954D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190DFF3" w14:textId="77777777" w:rsidR="002954D5" w:rsidRDefault="002954D5" w:rsidP="002954D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E654511" w14:textId="77777777" w:rsidR="002954D5" w:rsidRPr="005334D1" w:rsidRDefault="002954D5" w:rsidP="002954D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70CB4A4B" w14:textId="77777777" w:rsidR="002954D5" w:rsidRPr="005334D1" w:rsidRDefault="002954D5" w:rsidP="002954D5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*La firma può essere apposta digitalmente o in forma autografa allegando copia di documento di identità del sottoscrittore</w:t>
      </w:r>
      <w:r w:rsidRPr="005334D1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sectPr w:rsidR="002954D5" w:rsidRPr="005334D1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579E" w14:textId="77777777" w:rsidR="003F37C7" w:rsidRDefault="003F37C7" w:rsidP="004C1340">
      <w:pPr>
        <w:spacing w:after="0" w:line="240" w:lineRule="auto"/>
      </w:pPr>
      <w:r>
        <w:separator/>
      </w:r>
    </w:p>
  </w:endnote>
  <w:endnote w:type="continuationSeparator" w:id="0">
    <w:p w14:paraId="25146DC8" w14:textId="77777777" w:rsidR="003F37C7" w:rsidRDefault="003F37C7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9AB2E" w14:textId="77777777" w:rsidR="003F37C7" w:rsidRDefault="003F37C7" w:rsidP="004C1340">
      <w:pPr>
        <w:spacing w:after="0" w:line="240" w:lineRule="auto"/>
      </w:pPr>
      <w:r>
        <w:separator/>
      </w:r>
    </w:p>
  </w:footnote>
  <w:footnote w:type="continuationSeparator" w:id="0">
    <w:p w14:paraId="03454D60" w14:textId="77777777" w:rsidR="003F37C7" w:rsidRDefault="003F37C7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4647B93E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</w:t>
    </w:r>
    <w:r w:rsidR="00F572E6">
      <w:rPr>
        <w:sz w:val="18"/>
        <w:szCs w:val="18"/>
      </w:rPr>
      <w:t xml:space="preserve">, </w:t>
    </w:r>
    <w:r w:rsidR="004C1340" w:rsidRPr="005F4FA5">
      <w:rPr>
        <w:sz w:val="18"/>
        <w:szCs w:val="18"/>
      </w:rPr>
      <w:t>Imprese</w:t>
    </w:r>
    <w:r w:rsidR="00F572E6">
      <w:rPr>
        <w:sz w:val="18"/>
        <w:szCs w:val="18"/>
      </w:rPr>
      <w:t xml:space="preserve"> e Cultura</w:t>
    </w:r>
  </w:p>
  <w:p w14:paraId="289505D0" w14:textId="77777777" w:rsidR="004C1340" w:rsidRPr="00F572E6" w:rsidRDefault="004C1340" w:rsidP="005F4FA5">
    <w:pPr>
      <w:ind w:right="191"/>
      <w:jc w:val="center"/>
      <w:rPr>
        <w:sz w:val="20"/>
        <w:szCs w:val="20"/>
      </w:rPr>
    </w:pPr>
    <w:r w:rsidRPr="00F572E6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35D62"/>
    <w:rsid w:val="00071B5C"/>
    <w:rsid w:val="000D1CC4"/>
    <w:rsid w:val="000D4FFF"/>
    <w:rsid w:val="000E0EDE"/>
    <w:rsid w:val="0013339E"/>
    <w:rsid w:val="00171A81"/>
    <w:rsid w:val="00294802"/>
    <w:rsid w:val="002954D5"/>
    <w:rsid w:val="002A3802"/>
    <w:rsid w:val="0030246E"/>
    <w:rsid w:val="00360398"/>
    <w:rsid w:val="00365772"/>
    <w:rsid w:val="00390F53"/>
    <w:rsid w:val="003F37C7"/>
    <w:rsid w:val="00407C54"/>
    <w:rsid w:val="00410B84"/>
    <w:rsid w:val="00474870"/>
    <w:rsid w:val="004C1340"/>
    <w:rsid w:val="004C7E81"/>
    <w:rsid w:val="004E4799"/>
    <w:rsid w:val="005A4C8C"/>
    <w:rsid w:val="005F0D90"/>
    <w:rsid w:val="005F4FA5"/>
    <w:rsid w:val="006830EC"/>
    <w:rsid w:val="006C0987"/>
    <w:rsid w:val="006F75E4"/>
    <w:rsid w:val="009704C2"/>
    <w:rsid w:val="00AB6D42"/>
    <w:rsid w:val="00AE312C"/>
    <w:rsid w:val="00BB7FA1"/>
    <w:rsid w:val="00C10063"/>
    <w:rsid w:val="00C30C11"/>
    <w:rsid w:val="00C34558"/>
    <w:rsid w:val="00C93604"/>
    <w:rsid w:val="00CA23D2"/>
    <w:rsid w:val="00CC1A3F"/>
    <w:rsid w:val="00CF0B59"/>
    <w:rsid w:val="00D52ADF"/>
    <w:rsid w:val="00D60827"/>
    <w:rsid w:val="00D928DF"/>
    <w:rsid w:val="00E049E2"/>
    <w:rsid w:val="00E76A28"/>
    <w:rsid w:val="00EA1798"/>
    <w:rsid w:val="00F572E6"/>
    <w:rsid w:val="00F96524"/>
    <w:rsid w:val="00FE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9</cp:revision>
  <dcterms:created xsi:type="dcterms:W3CDTF">2026-01-11T19:53:00Z</dcterms:created>
  <dcterms:modified xsi:type="dcterms:W3CDTF">2026-01-20T08:06:00Z</dcterms:modified>
</cp:coreProperties>
</file>